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8277F" w14:textId="77777777" w:rsidR="006351C2" w:rsidRPr="006351C2" w:rsidRDefault="006351C2" w:rsidP="00BA754A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351C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OBRAZAC PN</w:t>
      </w:r>
    </w:p>
    <w:tbl>
      <w:tblPr>
        <w:tblW w:w="99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8"/>
        <w:gridCol w:w="6367"/>
      </w:tblGrid>
      <w:tr w:rsidR="006351C2" w:rsidRPr="006351C2" w14:paraId="55410605" w14:textId="77777777" w:rsidTr="00BA754A">
        <w:trPr>
          <w:trHeight w:val="299"/>
        </w:trPr>
        <w:tc>
          <w:tcPr>
            <w:tcW w:w="3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DFF106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ŽUPANIJA</w:t>
            </w:r>
          </w:p>
        </w:tc>
        <w:tc>
          <w:tcPr>
            <w:tcW w:w="6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E74BC" w14:textId="7D649C58" w:rsidR="006351C2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SISAČKO-MOSLAVAČKA</w:t>
            </w:r>
          </w:p>
        </w:tc>
      </w:tr>
      <w:tr w:rsidR="006351C2" w:rsidRPr="006351C2" w14:paraId="1288648E" w14:textId="77777777" w:rsidTr="00BA754A">
        <w:trPr>
          <w:trHeight w:val="282"/>
        </w:trPr>
        <w:tc>
          <w:tcPr>
            <w:tcW w:w="3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90D0B9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GRAD/OPĆINA</w:t>
            </w:r>
          </w:p>
        </w:tc>
        <w:tc>
          <w:tcPr>
            <w:tcW w:w="6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A41A0E" w14:textId="59EB398B" w:rsidR="006351C2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OPĆINA TOPUSKO</w:t>
            </w:r>
          </w:p>
        </w:tc>
      </w:tr>
    </w:tbl>
    <w:p w14:paraId="15864A6B" w14:textId="77777777" w:rsidR="006351C2" w:rsidRPr="006351C2" w:rsidRDefault="006351C2" w:rsidP="006351C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99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7"/>
        <w:gridCol w:w="6378"/>
      </w:tblGrid>
      <w:tr w:rsidR="006351C2" w:rsidRPr="006351C2" w14:paraId="4D45DA57" w14:textId="77777777" w:rsidTr="00BA754A">
        <w:trPr>
          <w:trHeight w:val="245"/>
        </w:trPr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E1B280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VRSTA PRIRODNE NEPOGODE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89CB36" w14:textId="0C5412A5" w:rsidR="006351C2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SUŠA</w:t>
            </w:r>
          </w:p>
        </w:tc>
      </w:tr>
    </w:tbl>
    <w:p w14:paraId="30E4725C" w14:textId="77777777" w:rsidR="006351C2" w:rsidRPr="006351C2" w:rsidRDefault="006351C2" w:rsidP="006351C2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6351C2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PRIJAVA ŠTETE OD PRIRODNE NEPOGODE</w:t>
      </w:r>
    </w:p>
    <w:p w14:paraId="47040B03" w14:textId="77777777" w:rsidR="006351C2" w:rsidRPr="006351C2" w:rsidRDefault="006351C2" w:rsidP="006351C2">
      <w:pPr>
        <w:shd w:val="clear" w:color="auto" w:fill="FFFFFF"/>
        <w:spacing w:after="48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351C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Prijavljujem štetu od prirodne nepogode u kojoj je oštećena/uništena niže navedena imovina</w:t>
      </w:r>
    </w:p>
    <w:tbl>
      <w:tblPr>
        <w:tblW w:w="99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1701"/>
        <w:gridCol w:w="1681"/>
        <w:gridCol w:w="2288"/>
      </w:tblGrid>
      <w:tr w:rsidR="006351C2" w:rsidRPr="006351C2" w14:paraId="06FFE5CC" w14:textId="77777777" w:rsidTr="004169EB">
        <w:trPr>
          <w:trHeight w:val="329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2758E5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Prijavitelj štete</w:t>
            </w:r>
          </w:p>
        </w:tc>
        <w:tc>
          <w:tcPr>
            <w:tcW w:w="5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E56FD4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76A29C3B" w14:textId="77777777" w:rsidTr="004169EB">
        <w:trPr>
          <w:trHeight w:val="2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1F650E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OIB</w:t>
            </w:r>
          </w:p>
        </w:tc>
        <w:tc>
          <w:tcPr>
            <w:tcW w:w="5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74886E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1761C21D" w14:textId="77777777" w:rsidTr="004169EB">
        <w:trPr>
          <w:trHeight w:val="2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506D15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Adresa prijavitelja štete</w:t>
            </w:r>
          </w:p>
        </w:tc>
        <w:tc>
          <w:tcPr>
            <w:tcW w:w="5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37D82" w14:textId="77777777" w:rsidR="00BA754A" w:rsidRDefault="00BA754A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  <w:p w14:paraId="10C2AC89" w14:textId="77777777" w:rsidR="005A1A1C" w:rsidRPr="006351C2" w:rsidRDefault="005A1A1C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5322C3C3" w14:textId="77777777" w:rsidTr="004169EB">
        <w:trPr>
          <w:trHeight w:val="2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608ACF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Adresa imovine na kojoj je nastala šteta</w:t>
            </w:r>
          </w:p>
        </w:tc>
        <w:tc>
          <w:tcPr>
            <w:tcW w:w="5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65753A" w14:textId="77777777" w:rsidR="00BA754A" w:rsidRDefault="00BA754A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  <w:p w14:paraId="384F3EA3" w14:textId="77777777" w:rsidR="005A1A1C" w:rsidRPr="006351C2" w:rsidRDefault="005A1A1C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2D6C1476" w14:textId="77777777" w:rsidTr="004169EB">
        <w:trPr>
          <w:trHeight w:val="2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CF3CB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Kontakt</w:t>
            </w:r>
          </w:p>
        </w:tc>
        <w:tc>
          <w:tcPr>
            <w:tcW w:w="5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A153CE" w14:textId="77777777" w:rsidR="00BA754A" w:rsidRDefault="00BA754A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  <w:p w14:paraId="4318E73E" w14:textId="77777777" w:rsidR="005A1A1C" w:rsidRPr="006351C2" w:rsidRDefault="005A1A1C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591B6675" w14:textId="77777777" w:rsidTr="004169EB">
        <w:trPr>
          <w:trHeight w:val="20"/>
        </w:trPr>
        <w:tc>
          <w:tcPr>
            <w:tcW w:w="9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59ABAA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6351C2" w:rsidRPr="006351C2" w14:paraId="0F0E3FBE" w14:textId="77777777" w:rsidTr="004169EB">
        <w:trPr>
          <w:trHeight w:val="2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367E35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MIBPG</w:t>
            </w:r>
          </w:p>
        </w:tc>
        <w:tc>
          <w:tcPr>
            <w:tcW w:w="5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9479B7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2A122669" w14:textId="77777777" w:rsidTr="004169EB">
        <w:trPr>
          <w:trHeight w:val="2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B022D5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225D7C" w14:textId="77777777" w:rsidR="005A1A1C" w:rsidRDefault="005A1A1C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  <w:p w14:paraId="14696346" w14:textId="77777777" w:rsidR="005A1A1C" w:rsidRPr="006351C2" w:rsidRDefault="005A1A1C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59F6FF13" w14:textId="77777777" w:rsidTr="004169EB">
        <w:trPr>
          <w:trHeight w:val="2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8438B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5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23E437" w14:textId="77777777" w:rsidR="006351C2" w:rsidRPr="006351C2" w:rsidRDefault="006351C2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6351C2" w:rsidRPr="006351C2" w14:paraId="22147D28" w14:textId="77777777" w:rsidTr="004169EB">
        <w:trPr>
          <w:trHeight w:val="2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A467B9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Doneseno rješenje o izvedenom stanju: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2C0CA9" w14:textId="77777777" w:rsidR="006351C2" w:rsidRPr="006351C2" w:rsidRDefault="006351C2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DA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EE6AF7" w14:textId="77777777" w:rsidR="006351C2" w:rsidRPr="006351C2" w:rsidRDefault="006351C2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NE</w:t>
            </w:r>
          </w:p>
        </w:tc>
        <w:tc>
          <w:tcPr>
            <w:tcW w:w="2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8A48B8" w14:textId="77777777" w:rsidR="006351C2" w:rsidRPr="006351C2" w:rsidRDefault="006351C2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U postupku</w:t>
            </w:r>
          </w:p>
        </w:tc>
      </w:tr>
      <w:tr w:rsidR="008A2401" w:rsidRPr="006351C2" w14:paraId="0F7397CA" w14:textId="77777777" w:rsidTr="004169EB">
        <w:trPr>
          <w:trHeight w:val="2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D6495C" w14:textId="0C214A7B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IBAN:</w:t>
            </w:r>
          </w:p>
        </w:tc>
        <w:tc>
          <w:tcPr>
            <w:tcW w:w="5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F6FDCE" w14:textId="77777777" w:rsidR="008A2401" w:rsidRPr="006351C2" w:rsidRDefault="008A2401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</w:tbl>
    <w:p w14:paraId="071237DC" w14:textId="77777777" w:rsidR="006351C2" w:rsidRPr="006351C2" w:rsidRDefault="006351C2" w:rsidP="006351C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99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1890"/>
        <w:gridCol w:w="1890"/>
        <w:gridCol w:w="684"/>
        <w:gridCol w:w="647"/>
        <w:gridCol w:w="559"/>
      </w:tblGrid>
      <w:tr w:rsidR="008A2401" w:rsidRPr="006351C2" w14:paraId="6F0BF0B4" w14:textId="77777777" w:rsidTr="00D46560">
        <w:trPr>
          <w:trHeight w:val="210"/>
        </w:trPr>
        <w:tc>
          <w:tcPr>
            <w:tcW w:w="42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F59B9B" w14:textId="77777777" w:rsidR="008A2401" w:rsidRPr="006351C2" w:rsidRDefault="008A2401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6351C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5F7B59" w14:textId="4FA3B103" w:rsidR="008A2401" w:rsidRPr="006351C2" w:rsidRDefault="008A2401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8A2401" w:rsidRPr="006351C2" w14:paraId="376C004B" w14:textId="77777777" w:rsidTr="009953B0">
        <w:trPr>
          <w:trHeight w:val="210"/>
        </w:trPr>
        <w:tc>
          <w:tcPr>
            <w:tcW w:w="42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133207" w14:textId="77777777" w:rsidR="008A2401" w:rsidRPr="006351C2" w:rsidRDefault="008A2401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70E50F" w14:textId="04D3BA6E" w:rsidR="008A2401" w:rsidRPr="006351C2" w:rsidRDefault="008A2401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KULTURA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101ACA" w14:textId="7522B440" w:rsidR="008A2401" w:rsidRPr="006351C2" w:rsidRDefault="008A2401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POVRŠINA</w:t>
            </w:r>
          </w:p>
        </w:tc>
        <w:tc>
          <w:tcPr>
            <w:tcW w:w="1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72E29A" w14:textId="558AC918" w:rsidR="008A2401" w:rsidRPr="006351C2" w:rsidRDefault="008A2401" w:rsidP="006351C2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% OŠTEĆENJA</w:t>
            </w:r>
          </w:p>
        </w:tc>
      </w:tr>
      <w:tr w:rsidR="008A2401" w:rsidRPr="006351C2" w14:paraId="4CC846E8" w14:textId="77777777" w:rsidTr="00805176">
        <w:trPr>
          <w:trHeight w:val="64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1E0E65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1. građevine</w:t>
            </w:r>
          </w:p>
        </w:tc>
        <w:tc>
          <w:tcPr>
            <w:tcW w:w="18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9B5486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067332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1B0CD5" w14:textId="12688AA3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A2401" w:rsidRPr="006351C2" w14:paraId="08B00B78" w14:textId="77777777" w:rsidTr="00805176">
        <w:trPr>
          <w:trHeight w:val="67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55121D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2. oprema</w:t>
            </w: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EA678C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930661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A4C896" w14:textId="5FF97AD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A2401" w:rsidRPr="006351C2" w14:paraId="7D4C441B" w14:textId="77777777" w:rsidTr="00805176">
        <w:trPr>
          <w:trHeight w:val="64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B4C080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3. zemljište</w:t>
            </w: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DB5A80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2BD78F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49DA67" w14:textId="7C86C909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A2401" w:rsidRPr="006351C2" w14:paraId="3CFC5E78" w14:textId="77777777" w:rsidTr="00805176">
        <w:trPr>
          <w:trHeight w:val="67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DDC3D4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4. višegodišnji nasadi</w:t>
            </w: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A384F7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30A717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AE9E50" w14:textId="58035A14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A2401" w:rsidRPr="006351C2" w14:paraId="62A03EF3" w14:textId="77777777" w:rsidTr="00805176">
        <w:trPr>
          <w:trHeight w:val="67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C101A7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5. šume</w:t>
            </w: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F6444B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A6CC95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693843" w14:textId="7E357C80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A2401" w:rsidRPr="006351C2" w14:paraId="2E43F001" w14:textId="77777777" w:rsidTr="00805176">
        <w:trPr>
          <w:trHeight w:val="64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9BDD99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6. stoka</w:t>
            </w: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DBD8357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648B00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9110F2" w14:textId="52F64B8F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A2401" w:rsidRPr="006351C2" w14:paraId="34440E87" w14:textId="77777777" w:rsidTr="00805176">
        <w:trPr>
          <w:trHeight w:val="67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5B12E7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7. ribe</w:t>
            </w: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E5B00F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9FF7E8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F11F21" w14:textId="508498C5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A2401" w:rsidRPr="006351C2" w14:paraId="22A1E4EF" w14:textId="77777777" w:rsidTr="00805176">
        <w:trPr>
          <w:trHeight w:val="64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EE2D35" w14:textId="63DDD843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noProof/>
                <w:color w:val="000000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0BE6099" wp14:editId="22FDB1DA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-19685</wp:posOffset>
                      </wp:positionV>
                      <wp:extent cx="190500" cy="200025"/>
                      <wp:effectExtent l="0" t="0" r="19050" b="28575"/>
                      <wp:wrapNone/>
                      <wp:docPr id="1" name="Elips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2000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E6EBE06" id="Elipsa 1" o:spid="_x0000_s1026" style="position:absolute;margin-left:-4.15pt;margin-top:-1.55pt;width:15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8. poljoprivredna proizvodnja – prirod</w:t>
            </w: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A62EC8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5D68A7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490DC4" w14:textId="491DF0A8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A2401" w:rsidRPr="006351C2" w14:paraId="4A55BA55" w14:textId="77777777" w:rsidTr="00805176">
        <w:trPr>
          <w:trHeight w:val="67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D8584D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9. ostala dobra</w:t>
            </w: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43823D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E833F4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C053A6" w14:textId="3057FAF6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8A2401" w:rsidRPr="006351C2" w14:paraId="0646B897" w14:textId="77777777" w:rsidTr="00805176">
        <w:trPr>
          <w:trHeight w:val="64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DA1D1B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lastRenderedPageBreak/>
              <w:t>10. troškovi</w:t>
            </w:r>
          </w:p>
        </w:tc>
        <w:tc>
          <w:tcPr>
            <w:tcW w:w="18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C9A219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5C849B" w14:textId="77777777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  <w:tc>
          <w:tcPr>
            <w:tcW w:w="1890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9B7791" w14:textId="71C0715B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</w:p>
        </w:tc>
      </w:tr>
      <w:tr w:rsidR="006351C2" w:rsidRPr="006351C2" w14:paraId="10428B23" w14:textId="77777777" w:rsidTr="008A2401">
        <w:trPr>
          <w:trHeight w:val="67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243432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11. </w:t>
            </w:r>
            <w:r w:rsidRPr="006351C2">
              <w:rPr>
                <w:rFonts w:ascii="Minion Pro" w:eastAsia="Times New Roman" w:hAnsi="Minion Pro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56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F35CF9" w14:textId="77777777" w:rsidR="006351C2" w:rsidRPr="006351C2" w:rsidRDefault="006351C2" w:rsidP="006351C2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kn</w:t>
            </w:r>
          </w:p>
        </w:tc>
      </w:tr>
      <w:tr w:rsidR="006351C2" w:rsidRPr="006351C2" w14:paraId="650C3CC3" w14:textId="77777777" w:rsidTr="00BA754A">
        <w:trPr>
          <w:trHeight w:val="64"/>
        </w:trPr>
        <w:tc>
          <w:tcPr>
            <w:tcW w:w="87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E0668D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CB08D7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DA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1EDCE0" w14:textId="77777777" w:rsidR="006351C2" w:rsidRPr="006351C2" w:rsidRDefault="006351C2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 w:rsidRPr="006351C2">
              <w:rPr>
                <w:rFonts w:ascii="Minion Pro" w:eastAsia="Times New Roman" w:hAnsi="Minion Pro" w:cs="Times New Roman"/>
                <w:color w:val="000000"/>
                <w:lang w:eastAsia="hr-HR"/>
              </w:rPr>
              <w:t>NE</w:t>
            </w:r>
          </w:p>
        </w:tc>
      </w:tr>
      <w:tr w:rsidR="008A2401" w:rsidRPr="006351C2" w14:paraId="23F477D7" w14:textId="77777777" w:rsidTr="00BA754A">
        <w:trPr>
          <w:trHeight w:val="64"/>
        </w:trPr>
        <w:tc>
          <w:tcPr>
            <w:tcW w:w="87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A5788F" w14:textId="10AAD573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Ekološka proizvodnja (zaokruži)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0F0D92" w14:textId="3FE4A543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DA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88821E" w14:textId="694E7181" w:rsidR="008A2401" w:rsidRPr="006351C2" w:rsidRDefault="008A2401" w:rsidP="006351C2">
            <w:pPr>
              <w:spacing w:after="0" w:line="240" w:lineRule="auto"/>
              <w:rPr>
                <w:rFonts w:ascii="Minion Pro" w:eastAsia="Times New Roman" w:hAnsi="Minion Pro" w:cs="Times New Roman"/>
                <w:color w:val="000000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000000"/>
                <w:lang w:eastAsia="hr-HR"/>
              </w:rPr>
              <w:t>NE</w:t>
            </w:r>
          </w:p>
        </w:tc>
      </w:tr>
    </w:tbl>
    <w:p w14:paraId="2183F84E" w14:textId="77777777" w:rsidR="006351C2" w:rsidRPr="006351C2" w:rsidRDefault="006351C2" w:rsidP="006351C2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ED99EA7" w14:textId="77777777" w:rsidR="006351C2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5DA85019" w14:textId="77777777" w:rsidR="006351C2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1D15AA59" w14:textId="77777777" w:rsidR="006351C2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6334D4F2" w14:textId="77777777" w:rsidR="006351C2" w:rsidRPr="006351C2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351C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Mjesto i datum:</w:t>
      </w:r>
    </w:p>
    <w:p w14:paraId="7CDA4617" w14:textId="77777777" w:rsidR="006351C2" w:rsidRPr="006351C2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351C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14:paraId="5CBFDC10" w14:textId="77777777" w:rsidR="006351C2" w:rsidRPr="006351C2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351C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Potpis prijavitelja štete (za pravne osobe: pečat i potpis odgovorne osobe):</w:t>
      </w:r>
    </w:p>
    <w:p w14:paraId="476A2775" w14:textId="77777777" w:rsidR="00BA754A" w:rsidRDefault="00BA754A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14:paraId="4E787E95" w14:textId="77777777" w:rsidR="006351C2" w:rsidRPr="006351C2" w:rsidRDefault="006351C2" w:rsidP="006351C2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351C2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__________________________________________________</w:t>
      </w:r>
    </w:p>
    <w:p w14:paraId="7F9CF41D" w14:textId="77777777" w:rsidR="006351C2" w:rsidRDefault="006351C2"/>
    <w:p w14:paraId="434E0282" w14:textId="77777777" w:rsidR="006351C2" w:rsidRDefault="006351C2"/>
    <w:p w14:paraId="22C30660" w14:textId="77777777" w:rsidR="006351C2" w:rsidRDefault="006351C2"/>
    <w:p w14:paraId="2ED85FDA" w14:textId="77777777" w:rsidR="00BA754A" w:rsidRDefault="00BA754A"/>
    <w:sectPr w:rsidR="00BA754A" w:rsidSect="004169E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C2"/>
    <w:rsid w:val="003A38CE"/>
    <w:rsid w:val="004169EB"/>
    <w:rsid w:val="0048507F"/>
    <w:rsid w:val="005A1A1C"/>
    <w:rsid w:val="005D0A87"/>
    <w:rsid w:val="006351C2"/>
    <w:rsid w:val="00667A7F"/>
    <w:rsid w:val="00743170"/>
    <w:rsid w:val="008A2401"/>
    <w:rsid w:val="008A31D9"/>
    <w:rsid w:val="008B6DF1"/>
    <w:rsid w:val="00961C36"/>
    <w:rsid w:val="00B227A0"/>
    <w:rsid w:val="00BA754A"/>
    <w:rsid w:val="00E7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0776A"/>
  <w15:chartTrackingRefBased/>
  <w15:docId w15:val="{10484722-F1E1-4393-99EB-88BD28C58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0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Vladimir Ožanić</cp:lastModifiedBy>
  <cp:revision>3</cp:revision>
  <cp:lastPrinted>2020-07-06T07:28:00Z</cp:lastPrinted>
  <dcterms:created xsi:type="dcterms:W3CDTF">2022-09-20T09:45:00Z</dcterms:created>
  <dcterms:modified xsi:type="dcterms:W3CDTF">2022-09-20T09:55:00Z</dcterms:modified>
</cp:coreProperties>
</file>